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городу Пятигорску" со стороны 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